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4607"/>
      </w:tblGrid>
      <w:tr w:rsidR="00C75F82" w14:paraId="6B431D0C" w14:textId="77777777" w:rsidTr="00A168C8">
        <w:tc>
          <w:tcPr>
            <w:tcW w:w="4221" w:type="dxa"/>
          </w:tcPr>
          <w:p w14:paraId="13856E1F" w14:textId="77777777" w:rsidR="00C75F82" w:rsidRPr="007B264F" w:rsidRDefault="00C75F82" w:rsidP="00A168C8">
            <w:pPr>
              <w:rPr>
                <w:b/>
                <w:sz w:val="20"/>
                <w:szCs w:val="20"/>
              </w:rPr>
            </w:pPr>
            <w:r w:rsidRPr="007B264F">
              <w:rPr>
                <w:b/>
                <w:sz w:val="20"/>
                <w:szCs w:val="20"/>
              </w:rPr>
              <w:t>Programa Magíster en Minería</w:t>
            </w:r>
          </w:p>
        </w:tc>
        <w:tc>
          <w:tcPr>
            <w:tcW w:w="4607" w:type="dxa"/>
            <w:vMerge w:val="restart"/>
          </w:tcPr>
          <w:p w14:paraId="00DE4D2B" w14:textId="77777777" w:rsidR="00C75F82" w:rsidRDefault="00C75F82" w:rsidP="00A168C8">
            <w:pPr>
              <w:jc w:val="center"/>
              <w:rPr>
                <w:b/>
              </w:rPr>
            </w:pPr>
            <w:r w:rsidRPr="009B4EF3">
              <w:rPr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5D608DD" wp14:editId="7F1EBAE2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-162560</wp:posOffset>
                  </wp:positionV>
                  <wp:extent cx="1885950" cy="58610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54"/>
                          <a:stretch/>
                        </pic:blipFill>
                        <pic:spPr bwMode="auto">
                          <a:xfrm>
                            <a:off x="0" y="0"/>
                            <a:ext cx="1885950" cy="58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5F82" w:rsidRPr="00B71247" w14:paraId="2C29A356" w14:textId="77777777" w:rsidTr="00A168C8">
        <w:trPr>
          <w:trHeight w:val="610"/>
        </w:trPr>
        <w:tc>
          <w:tcPr>
            <w:tcW w:w="4221" w:type="dxa"/>
          </w:tcPr>
          <w:p w14:paraId="08BE3892" w14:textId="77777777" w:rsidR="00C75F82" w:rsidRPr="00DB2A5D" w:rsidRDefault="00C75F82" w:rsidP="00A168C8">
            <w:pPr>
              <w:rPr>
                <w:b/>
                <w:sz w:val="20"/>
                <w:szCs w:val="20"/>
              </w:rPr>
            </w:pPr>
            <w:r w:rsidRPr="007B264F">
              <w:rPr>
                <w:b/>
                <w:sz w:val="20"/>
                <w:szCs w:val="20"/>
              </w:rPr>
              <w:t>FCFM – Universidad de Chile</w:t>
            </w:r>
          </w:p>
        </w:tc>
        <w:tc>
          <w:tcPr>
            <w:tcW w:w="4607" w:type="dxa"/>
            <w:vMerge/>
          </w:tcPr>
          <w:p w14:paraId="048CE494" w14:textId="77777777" w:rsidR="00C75F82" w:rsidRPr="00DB2A5D" w:rsidRDefault="00C75F82" w:rsidP="00A168C8">
            <w:pPr>
              <w:jc w:val="center"/>
              <w:rPr>
                <w:b/>
              </w:rPr>
            </w:pPr>
          </w:p>
        </w:tc>
      </w:tr>
    </w:tbl>
    <w:p w14:paraId="546BDC1A" w14:textId="77777777" w:rsidR="00C75F82" w:rsidRPr="00DB2A5D" w:rsidRDefault="00C75F82" w:rsidP="00C75F82">
      <w:pPr>
        <w:jc w:val="center"/>
        <w:rPr>
          <w:b/>
          <w:sz w:val="6"/>
          <w:szCs w:val="6"/>
        </w:rPr>
      </w:pPr>
    </w:p>
    <w:p w14:paraId="48E7C4AF" w14:textId="230E0BD1" w:rsidR="00C75F82" w:rsidRPr="00A530AE" w:rsidRDefault="00C75F82" w:rsidP="00C75F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SOLICITUD DE CONVALIDACION DE CURSOS</w:t>
      </w:r>
    </w:p>
    <w:p w14:paraId="7E715559" w14:textId="77777777" w:rsidR="00C75F82" w:rsidRPr="00E0021F" w:rsidRDefault="00C75F82" w:rsidP="00C75F82">
      <w:pPr>
        <w:jc w:val="center"/>
        <w:rPr>
          <w:rFonts w:ascii="Times New Roman" w:hAnsi="Times New Roman" w:cs="Times New Roman"/>
          <w:b/>
          <w:sz w:val="4"/>
          <w:szCs w:val="2"/>
        </w:rPr>
      </w:pPr>
    </w:p>
    <w:p w14:paraId="5CE42720" w14:textId="77777777" w:rsidR="00C75F82" w:rsidRDefault="00C75F82" w:rsidP="00C75F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F725F">
        <w:rPr>
          <w:rFonts w:ascii="Times New Roman" w:hAnsi="Times New Roman" w:cs="Times New Roman"/>
          <w:b/>
          <w:sz w:val="24"/>
          <w:szCs w:val="24"/>
        </w:rPr>
        <w:t>ANTECEDENTES DEL/LA POSTULANTE</w:t>
      </w:r>
    </w:p>
    <w:p w14:paraId="37BDD0C4" w14:textId="77777777" w:rsidR="00C75F82" w:rsidRPr="00E0021F" w:rsidRDefault="00C75F82" w:rsidP="00C75F82">
      <w:pPr>
        <w:pStyle w:val="ListParagraph"/>
        <w:ind w:left="1080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52"/>
      </w:tblGrid>
      <w:tr w:rsidR="00C75F82" w:rsidRPr="002A2E4D" w14:paraId="2B0586BD" w14:textId="77777777" w:rsidTr="00A168C8">
        <w:trPr>
          <w:trHeight w:val="624"/>
        </w:trPr>
        <w:tc>
          <w:tcPr>
            <w:tcW w:w="5098" w:type="dxa"/>
            <w:vAlign w:val="center"/>
          </w:tcPr>
          <w:p w14:paraId="07FEB664" w14:textId="77777777" w:rsidR="00C75F82" w:rsidRPr="002A2E4D" w:rsidRDefault="00C75F82" w:rsidP="00A168C8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2E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Nombre del/ la postulante</w:t>
            </w:r>
          </w:p>
        </w:tc>
        <w:tc>
          <w:tcPr>
            <w:tcW w:w="4252" w:type="dxa"/>
            <w:vAlign w:val="center"/>
          </w:tcPr>
          <w:p w14:paraId="51A7BCDF" w14:textId="77777777" w:rsidR="00C75F82" w:rsidRPr="002A2E4D" w:rsidRDefault="00C75F82" w:rsidP="00A168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75F82" w:rsidRPr="002A2E4D" w14:paraId="765FF8C1" w14:textId="77777777" w:rsidTr="00A168C8">
        <w:trPr>
          <w:trHeight w:val="624"/>
        </w:trPr>
        <w:tc>
          <w:tcPr>
            <w:tcW w:w="5098" w:type="dxa"/>
            <w:vAlign w:val="center"/>
          </w:tcPr>
          <w:p w14:paraId="7695B3DB" w14:textId="77777777" w:rsidR="00C75F82" w:rsidRPr="002A2E4D" w:rsidRDefault="00C75F82" w:rsidP="00A168C8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2E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Rut/Pasaporte:</w:t>
            </w:r>
          </w:p>
        </w:tc>
        <w:tc>
          <w:tcPr>
            <w:tcW w:w="4252" w:type="dxa"/>
            <w:vAlign w:val="center"/>
          </w:tcPr>
          <w:p w14:paraId="6821DE74" w14:textId="77777777" w:rsidR="00C75F82" w:rsidRPr="002A2E4D" w:rsidRDefault="00C75F82" w:rsidP="00A168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32A5DB48" w14:textId="1FDA218A" w:rsidR="00C75F82" w:rsidRPr="002A2E4D" w:rsidRDefault="00C75F82" w:rsidP="00C75F82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3"/>
        <w:gridCol w:w="694"/>
        <w:gridCol w:w="1813"/>
        <w:gridCol w:w="730"/>
        <w:gridCol w:w="865"/>
        <w:gridCol w:w="2401"/>
        <w:gridCol w:w="736"/>
        <w:gridCol w:w="925"/>
        <w:gridCol w:w="3263"/>
      </w:tblGrid>
      <w:tr w:rsidR="00334323" w:rsidRPr="002A2E4D" w14:paraId="695884DC" w14:textId="6875C6C5" w:rsidTr="008425B1">
        <w:trPr>
          <w:trHeight w:val="737"/>
        </w:trPr>
        <w:tc>
          <w:tcPr>
            <w:tcW w:w="1838" w:type="pct"/>
            <w:gridSpan w:val="4"/>
            <w:vAlign w:val="center"/>
          </w:tcPr>
          <w:p w14:paraId="7B7A50E6" w14:textId="77777777" w:rsidR="00334323" w:rsidRPr="002A2E4D" w:rsidRDefault="00334323" w:rsidP="008425B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F82">
              <w:rPr>
                <w:rFonts w:ascii="Times New Roman" w:eastAsia="Times New Roman" w:hAnsi="Times New Roman" w:cs="Times New Roman"/>
                <w:b/>
                <w:bCs/>
              </w:rPr>
              <w:t>Asignaturas aprobadas fuera de la Facultad</w:t>
            </w:r>
            <w:r w:rsidRPr="002A2E4D">
              <w:rPr>
                <w:rFonts w:ascii="Times New Roman" w:eastAsia="Times New Roman" w:hAnsi="Times New Roman" w:cs="Times New Roman"/>
                <w:b/>
                <w:bCs/>
              </w:rPr>
              <w:t xml:space="preserve"> de Ciencias Físicas y Matemáticas (FCFM)</w:t>
            </w:r>
          </w:p>
        </w:tc>
        <w:tc>
          <w:tcPr>
            <w:tcW w:w="1902" w:type="pct"/>
            <w:gridSpan w:val="4"/>
            <w:shd w:val="clear" w:color="auto" w:fill="F2F2F2" w:themeFill="background1" w:themeFillShade="F2"/>
            <w:vAlign w:val="center"/>
          </w:tcPr>
          <w:p w14:paraId="280E4CEE" w14:textId="250338B4" w:rsidR="00334323" w:rsidRPr="002A2E4D" w:rsidRDefault="00334323" w:rsidP="008425B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E4D">
              <w:rPr>
                <w:rFonts w:ascii="Times New Roman" w:eastAsia="Times New Roman" w:hAnsi="Times New Roman" w:cs="Times New Roman"/>
                <w:b/>
                <w:bCs/>
              </w:rPr>
              <w:t xml:space="preserve">Asignaturas que </w:t>
            </w:r>
            <w:r w:rsidRPr="002A2E4D">
              <w:rPr>
                <w:rFonts w:ascii="Times New Roman" w:eastAsia="Times New Roman" w:hAnsi="Times New Roman" w:cs="Times New Roman"/>
                <w:b/>
                <w:bCs/>
              </w:rPr>
              <w:t>solicita convalidar</w:t>
            </w:r>
          </w:p>
        </w:tc>
        <w:tc>
          <w:tcPr>
            <w:tcW w:w="1260" w:type="pct"/>
            <w:shd w:val="clear" w:color="auto" w:fill="F2F2F2" w:themeFill="background1" w:themeFillShade="F2"/>
            <w:vAlign w:val="center"/>
          </w:tcPr>
          <w:p w14:paraId="09576D41" w14:textId="73E760DE" w:rsidR="00334323" w:rsidRPr="002A2E4D" w:rsidRDefault="00334323" w:rsidP="008425B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8425B1">
              <w:rPr>
                <w:rFonts w:ascii="Times New Roman" w:hAnsi="Times New Roman" w:cs="Times New Roman"/>
              </w:rPr>
              <w:t xml:space="preserve">BSERVACIONES </w:t>
            </w:r>
            <w:r>
              <w:rPr>
                <w:rFonts w:ascii="Times New Roman" w:hAnsi="Times New Roman" w:cs="Times New Roman"/>
              </w:rPr>
              <w:t>(Evaluador/a)</w:t>
            </w:r>
          </w:p>
        </w:tc>
      </w:tr>
      <w:tr w:rsidR="00334323" w:rsidRPr="002A2E4D" w14:paraId="5F0F076F" w14:textId="7A07097D" w:rsidTr="00334323">
        <w:tc>
          <w:tcPr>
            <w:tcW w:w="588" w:type="pct"/>
          </w:tcPr>
          <w:p w14:paraId="56609DA3" w14:textId="61FE48F5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  <w:r w:rsidRPr="002A2E4D">
              <w:rPr>
                <w:rFonts w:ascii="Times New Roman" w:hAnsi="Times New Roman" w:cs="Times New Roman"/>
              </w:rPr>
              <w:t xml:space="preserve">NOMBRE </w:t>
            </w:r>
          </w:p>
        </w:tc>
        <w:tc>
          <w:tcPr>
            <w:tcW w:w="268" w:type="pct"/>
          </w:tcPr>
          <w:p w14:paraId="538C56B9" w14:textId="7341C19B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  <w:r w:rsidRPr="002A2E4D">
              <w:rPr>
                <w:rFonts w:ascii="Times New Roman" w:hAnsi="Times New Roman" w:cs="Times New Roman"/>
              </w:rPr>
              <w:t>AÑO</w:t>
            </w:r>
          </w:p>
        </w:tc>
        <w:tc>
          <w:tcPr>
            <w:tcW w:w="700" w:type="pct"/>
          </w:tcPr>
          <w:p w14:paraId="5761DA27" w14:textId="3CAD5903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  <w:r w:rsidRPr="002A2E4D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282" w:type="pct"/>
          </w:tcPr>
          <w:p w14:paraId="6F153086" w14:textId="1662B798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  <w:r w:rsidRPr="002A2E4D">
              <w:rPr>
                <w:rFonts w:ascii="Times New Roman" w:hAnsi="Times New Roman" w:cs="Times New Roman"/>
              </w:rPr>
              <w:t>SCT*</w:t>
            </w:r>
          </w:p>
        </w:tc>
        <w:tc>
          <w:tcPr>
            <w:tcW w:w="334" w:type="pct"/>
            <w:vAlign w:val="bottom"/>
          </w:tcPr>
          <w:p w14:paraId="0A23AE2B" w14:textId="16B90AE6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  <w:r w:rsidRPr="002A2E4D">
              <w:rPr>
                <w:rFonts w:ascii="Times New Roman" w:hAnsi="Times New Roman" w:cs="Times New Roman"/>
              </w:rPr>
              <w:t>Código</w:t>
            </w:r>
          </w:p>
        </w:tc>
        <w:tc>
          <w:tcPr>
            <w:tcW w:w="927" w:type="pct"/>
            <w:vAlign w:val="bottom"/>
          </w:tcPr>
          <w:p w14:paraId="49E7CF3F" w14:textId="73A819FE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  <w:r w:rsidRPr="002A2E4D">
              <w:rPr>
                <w:rFonts w:ascii="Times New Roman" w:hAnsi="Times New Roman" w:cs="Times New Roman"/>
              </w:rPr>
              <w:t>NOMBRE</w:t>
            </w:r>
          </w:p>
        </w:tc>
        <w:tc>
          <w:tcPr>
            <w:tcW w:w="284" w:type="pct"/>
            <w:vAlign w:val="bottom"/>
          </w:tcPr>
          <w:p w14:paraId="5D068E22" w14:textId="12FA2B2C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  <w:r w:rsidRPr="002A2E4D">
              <w:rPr>
                <w:rFonts w:ascii="Times New Roman" w:hAnsi="Times New Roman" w:cs="Times New Roman"/>
              </w:rPr>
              <w:t>SCT*</w:t>
            </w:r>
          </w:p>
        </w:tc>
        <w:tc>
          <w:tcPr>
            <w:tcW w:w="357" w:type="pct"/>
            <w:vAlign w:val="bottom"/>
          </w:tcPr>
          <w:p w14:paraId="5F879DEB" w14:textId="2257013E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  <w:r w:rsidRPr="002A2E4D">
              <w:rPr>
                <w:rFonts w:ascii="Times New Roman" w:hAnsi="Times New Roman" w:cs="Times New Roman"/>
              </w:rPr>
              <w:t>TIPO**</w:t>
            </w:r>
          </w:p>
        </w:tc>
        <w:tc>
          <w:tcPr>
            <w:tcW w:w="1260" w:type="pct"/>
          </w:tcPr>
          <w:p w14:paraId="7B03E70F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</w:tr>
      <w:tr w:rsidR="00334323" w:rsidRPr="002A2E4D" w14:paraId="1D05AF12" w14:textId="5FC424F5" w:rsidTr="00334323">
        <w:tc>
          <w:tcPr>
            <w:tcW w:w="588" w:type="pct"/>
          </w:tcPr>
          <w:p w14:paraId="4A453B20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CFA2206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39E9D14B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0B7CE102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6B0D5C72" w14:textId="6493E535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pct"/>
          </w:tcPr>
          <w:p w14:paraId="02F83380" w14:textId="15DD6F8E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14:paraId="06DC5785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14:paraId="4E164EA0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14:paraId="02CAA43F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</w:tr>
      <w:tr w:rsidR="00334323" w:rsidRPr="002A2E4D" w14:paraId="46C91B90" w14:textId="330BC52D" w:rsidTr="00334323">
        <w:tc>
          <w:tcPr>
            <w:tcW w:w="588" w:type="pct"/>
          </w:tcPr>
          <w:p w14:paraId="4977F1D3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98519E0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0A2B738D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71DAB25D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78A81297" w14:textId="0CD000CC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pct"/>
          </w:tcPr>
          <w:p w14:paraId="223E6145" w14:textId="7AA074A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14:paraId="4E266510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14:paraId="31FFFE37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14:paraId="65982358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</w:tr>
      <w:tr w:rsidR="00334323" w:rsidRPr="002A2E4D" w14:paraId="6C28F491" w14:textId="1890C934" w:rsidTr="00334323">
        <w:tc>
          <w:tcPr>
            <w:tcW w:w="588" w:type="pct"/>
          </w:tcPr>
          <w:p w14:paraId="1472D3C8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4335D7A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59B16AE7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196A89B2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7FCAB455" w14:textId="05B139EF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pct"/>
          </w:tcPr>
          <w:p w14:paraId="1195BF2E" w14:textId="62DE28A9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14:paraId="38D4017B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14:paraId="3849A73F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14:paraId="05838864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</w:tr>
      <w:tr w:rsidR="00334323" w:rsidRPr="002A2E4D" w14:paraId="2E917D0A" w14:textId="22141628" w:rsidTr="00334323">
        <w:tc>
          <w:tcPr>
            <w:tcW w:w="588" w:type="pct"/>
          </w:tcPr>
          <w:p w14:paraId="7EB46B9E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A919956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088E6BE3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23E92210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0C412E73" w14:textId="07489C9A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pct"/>
          </w:tcPr>
          <w:p w14:paraId="6EB46BB4" w14:textId="1E751206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14:paraId="1A94D513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14:paraId="5ABEF6F8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14:paraId="77A2CE5A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</w:tr>
      <w:tr w:rsidR="00334323" w:rsidRPr="002A2E4D" w14:paraId="72865BBE" w14:textId="3BD33A06" w:rsidTr="00334323">
        <w:tc>
          <w:tcPr>
            <w:tcW w:w="588" w:type="pct"/>
          </w:tcPr>
          <w:p w14:paraId="380875D9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79DE06C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3EB759DD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5CF0DE39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1AFF49D4" w14:textId="7FC8F166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pct"/>
          </w:tcPr>
          <w:p w14:paraId="4EC01BFD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14:paraId="3AFE87CF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14:paraId="51ACF44D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14:paraId="3165BE3D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</w:tr>
      <w:tr w:rsidR="00334323" w:rsidRPr="002A2E4D" w14:paraId="0429799E" w14:textId="273FFDA2" w:rsidTr="00334323">
        <w:tc>
          <w:tcPr>
            <w:tcW w:w="588" w:type="pct"/>
          </w:tcPr>
          <w:p w14:paraId="338FA51E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8BE416C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25E097B0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112D4738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34281168" w14:textId="269A6011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pct"/>
          </w:tcPr>
          <w:p w14:paraId="00308DCA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14:paraId="61BC2B0A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14:paraId="0ACC025E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14:paraId="5CF1F0AA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</w:tr>
      <w:tr w:rsidR="00334323" w:rsidRPr="002A2E4D" w14:paraId="35D261B0" w14:textId="48AA882B" w:rsidTr="00334323">
        <w:tc>
          <w:tcPr>
            <w:tcW w:w="588" w:type="pct"/>
          </w:tcPr>
          <w:p w14:paraId="30B3A30F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6834B57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1E63535C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78200DF9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76402408" w14:textId="1FF6039A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pct"/>
          </w:tcPr>
          <w:p w14:paraId="25EE4118" w14:textId="3B9FA315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14:paraId="4043EC31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14:paraId="08C8EFAB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14:paraId="5136AE5D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</w:tr>
      <w:tr w:rsidR="00334323" w:rsidRPr="002A2E4D" w14:paraId="3F71F31F" w14:textId="39CC1055" w:rsidTr="00334323">
        <w:tc>
          <w:tcPr>
            <w:tcW w:w="588" w:type="pct"/>
          </w:tcPr>
          <w:p w14:paraId="4BBFE5D5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BE0FADE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2104CC00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207DFC40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5012DC10" w14:textId="3FFC5941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pct"/>
          </w:tcPr>
          <w:p w14:paraId="7E913743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14:paraId="2402034C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14:paraId="7C453B1F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14:paraId="649B71F5" w14:textId="77777777" w:rsidR="00334323" w:rsidRPr="002A2E4D" w:rsidRDefault="00334323" w:rsidP="0043421A">
            <w:pPr>
              <w:rPr>
                <w:rFonts w:ascii="Times New Roman" w:hAnsi="Times New Roman" w:cs="Times New Roman"/>
              </w:rPr>
            </w:pPr>
          </w:p>
        </w:tc>
      </w:tr>
    </w:tbl>
    <w:p w14:paraId="0E457072" w14:textId="5A3B1E36" w:rsidR="00C75F82" w:rsidRPr="002A2E4D" w:rsidRDefault="00C75F82" w:rsidP="00C75F82">
      <w:pPr>
        <w:rPr>
          <w:rFonts w:ascii="Times New Roman" w:hAnsi="Times New Roman" w:cs="Times New Roman"/>
        </w:rPr>
      </w:pPr>
    </w:p>
    <w:p w14:paraId="6C59F3C0" w14:textId="70A2DAB6" w:rsidR="00D42E81" w:rsidRPr="00334323" w:rsidRDefault="00D42E81" w:rsidP="002A2E4D">
      <w:pPr>
        <w:pStyle w:val="NoSpacing"/>
        <w:rPr>
          <w:sz w:val="16"/>
          <w:szCs w:val="16"/>
        </w:rPr>
      </w:pPr>
      <w:r w:rsidRPr="00334323">
        <w:rPr>
          <w:sz w:val="16"/>
          <w:szCs w:val="16"/>
        </w:rPr>
        <w:t>*</w:t>
      </w:r>
      <w:r w:rsidR="002A2E4D" w:rsidRPr="00334323">
        <w:rPr>
          <w:sz w:val="16"/>
          <w:szCs w:val="16"/>
        </w:rPr>
        <w:t xml:space="preserve"> </w:t>
      </w:r>
      <w:r w:rsidRPr="00334323">
        <w:rPr>
          <w:sz w:val="16"/>
          <w:szCs w:val="16"/>
        </w:rPr>
        <w:t>SCT: Corresponde al número de créditos</w:t>
      </w:r>
      <w:r w:rsidR="002A2E4D" w:rsidRPr="00334323">
        <w:rPr>
          <w:sz w:val="16"/>
          <w:szCs w:val="16"/>
        </w:rPr>
        <w:t xml:space="preserve"> o equivalente.</w:t>
      </w:r>
    </w:p>
    <w:p w14:paraId="34B0D903" w14:textId="51E90229" w:rsidR="006916CC" w:rsidRPr="00334323" w:rsidRDefault="00E0021F" w:rsidP="002A2E4D">
      <w:pPr>
        <w:pStyle w:val="NoSpacing"/>
        <w:rPr>
          <w:sz w:val="16"/>
          <w:szCs w:val="16"/>
        </w:rPr>
      </w:pPr>
      <w:r w:rsidRPr="00334323">
        <w:rPr>
          <w:sz w:val="16"/>
          <w:szCs w:val="16"/>
        </w:rPr>
        <w:t>*</w:t>
      </w:r>
      <w:r w:rsidR="00D42E81" w:rsidRPr="00334323">
        <w:rPr>
          <w:sz w:val="16"/>
          <w:szCs w:val="16"/>
        </w:rPr>
        <w:t>*</w:t>
      </w:r>
      <w:r w:rsidRPr="00334323">
        <w:rPr>
          <w:sz w:val="16"/>
          <w:szCs w:val="16"/>
        </w:rPr>
        <w:t>Tipo</w:t>
      </w:r>
      <w:r w:rsidR="00D42E81" w:rsidRPr="00334323">
        <w:rPr>
          <w:sz w:val="16"/>
          <w:szCs w:val="16"/>
        </w:rPr>
        <w:t>:</w:t>
      </w:r>
      <w:r w:rsidRPr="00334323">
        <w:rPr>
          <w:sz w:val="16"/>
          <w:szCs w:val="16"/>
        </w:rPr>
        <w:t xml:space="preserve"> O: Obligatorio E: Electivo</w:t>
      </w:r>
    </w:p>
    <w:p w14:paraId="3D9EC1AB" w14:textId="026C8B68" w:rsidR="006916CC" w:rsidRPr="00334323" w:rsidRDefault="00D42E81" w:rsidP="002A2E4D">
      <w:pPr>
        <w:pStyle w:val="NoSpacing"/>
        <w:rPr>
          <w:sz w:val="16"/>
          <w:szCs w:val="16"/>
        </w:rPr>
      </w:pPr>
      <w:r w:rsidRPr="00334323">
        <w:rPr>
          <w:sz w:val="16"/>
          <w:szCs w:val="16"/>
        </w:rPr>
        <w:t xml:space="preserve">*** Si así lo estima, dos o más cursos de la Institución de </w:t>
      </w:r>
      <w:r w:rsidR="002A2E4D" w:rsidRPr="00334323">
        <w:rPr>
          <w:sz w:val="16"/>
          <w:szCs w:val="16"/>
        </w:rPr>
        <w:t>origen</w:t>
      </w:r>
      <w:r w:rsidRPr="00334323">
        <w:rPr>
          <w:sz w:val="16"/>
          <w:szCs w:val="16"/>
        </w:rPr>
        <w:t xml:space="preserve"> pueden tributar a una asignatura que solicita convalidar.</w:t>
      </w:r>
    </w:p>
    <w:p w14:paraId="192CD380" w14:textId="459C4F6A" w:rsidR="002A2E4D" w:rsidRPr="00334323" w:rsidRDefault="002A2E4D" w:rsidP="002A2E4D">
      <w:pPr>
        <w:pStyle w:val="NoSpacing"/>
        <w:rPr>
          <w:sz w:val="16"/>
          <w:szCs w:val="16"/>
        </w:rPr>
      </w:pPr>
      <w:r w:rsidRPr="00334323">
        <w:rPr>
          <w:sz w:val="16"/>
          <w:szCs w:val="16"/>
        </w:rPr>
        <w:t>**** Agregue filas si lo necesita</w:t>
      </w:r>
    </w:p>
    <w:p w14:paraId="189F6A41" w14:textId="36BC03CD" w:rsidR="002A2E4D" w:rsidRDefault="002A2E4D" w:rsidP="002A2E4D">
      <w:pPr>
        <w:pStyle w:val="NoSpacing"/>
      </w:pPr>
    </w:p>
    <w:p w14:paraId="65EA8E30" w14:textId="19290E8F" w:rsidR="00334323" w:rsidRDefault="00334323">
      <w:r>
        <w:br w:type="page"/>
      </w:r>
    </w:p>
    <w:p w14:paraId="19E34D27" w14:textId="3E99F948" w:rsidR="0043421A" w:rsidRPr="009870EE" w:rsidRDefault="0043421A" w:rsidP="004342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RESULTADO </w:t>
      </w:r>
      <w:r>
        <w:rPr>
          <w:rFonts w:ascii="Times New Roman" w:hAnsi="Times New Roman" w:cs="Times New Roman"/>
          <w:b/>
          <w:sz w:val="24"/>
          <w:szCs w:val="24"/>
        </w:rPr>
        <w:t>SOLICITUD</w:t>
      </w:r>
    </w:p>
    <w:p w14:paraId="4013A17E" w14:textId="3ACFAE36" w:rsidR="0043421A" w:rsidRPr="009870EE" w:rsidRDefault="0043421A" w:rsidP="00434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55470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70E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9870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Aprobación completa</w:t>
      </w:r>
    </w:p>
    <w:p w14:paraId="4C272DD3" w14:textId="59E6FCDC" w:rsidR="0043421A" w:rsidRPr="009870EE" w:rsidRDefault="0043421A" w:rsidP="00434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18233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70E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9870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Aprobación parcial</w:t>
      </w:r>
    </w:p>
    <w:p w14:paraId="1615C355" w14:textId="346A895F" w:rsidR="0043421A" w:rsidRPr="009870EE" w:rsidRDefault="0043421A" w:rsidP="00434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64841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70E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9870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Rechazo de la solicitud</w:t>
      </w:r>
    </w:p>
    <w:p w14:paraId="0D31D045" w14:textId="075AC867" w:rsidR="002A2E4D" w:rsidRDefault="002A2E4D" w:rsidP="002A2E4D">
      <w:pPr>
        <w:pStyle w:val="NoSpacing"/>
      </w:pPr>
    </w:p>
    <w:p w14:paraId="40C6D7DB" w14:textId="2753CE7E" w:rsidR="0043421A" w:rsidRDefault="0043421A" w:rsidP="002A2E4D">
      <w:pPr>
        <w:pStyle w:val="NoSpacing"/>
      </w:pPr>
    </w:p>
    <w:p w14:paraId="7DFD41D3" w14:textId="4D952E31" w:rsidR="002A2E4D" w:rsidRPr="009870EE" w:rsidRDefault="002A2E4D" w:rsidP="002A2E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OBSERVACIONES </w:t>
      </w:r>
      <w:r w:rsidR="0043421A">
        <w:rPr>
          <w:rFonts w:ascii="Times New Roman" w:hAnsi="Times New Roman" w:cs="Times New Roman"/>
          <w:b/>
          <w:sz w:val="24"/>
          <w:szCs w:val="24"/>
        </w:rPr>
        <w:t xml:space="preserve">DEL </w:t>
      </w:r>
      <w:r>
        <w:rPr>
          <w:rFonts w:ascii="Times New Roman" w:hAnsi="Times New Roman" w:cs="Times New Roman"/>
          <w:b/>
          <w:sz w:val="24"/>
          <w:szCs w:val="24"/>
        </w:rPr>
        <w:t>EVALUADOR/A COMITÉ ACADÉMICO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2A2E4D" w:rsidRPr="009870EE" w14:paraId="65C49220" w14:textId="77777777" w:rsidTr="002A2E4D">
        <w:tc>
          <w:tcPr>
            <w:tcW w:w="13036" w:type="dxa"/>
          </w:tcPr>
          <w:p w14:paraId="77D32958" w14:textId="77777777" w:rsidR="002A2E4D" w:rsidRPr="009870EE" w:rsidRDefault="002A2E4D" w:rsidP="00A16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6122C" w14:textId="77777777" w:rsidR="002A2E4D" w:rsidRPr="009870EE" w:rsidRDefault="002A2E4D" w:rsidP="00A16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40FE7" w14:textId="77777777" w:rsidR="002A2E4D" w:rsidRDefault="002A2E4D" w:rsidP="00A16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2FCBE" w14:textId="77777777" w:rsidR="002A2E4D" w:rsidRPr="009870EE" w:rsidRDefault="002A2E4D" w:rsidP="00A16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D6C71C" w14:textId="77777777" w:rsidR="002A2E4D" w:rsidRPr="009870EE" w:rsidRDefault="002A2E4D" w:rsidP="00A16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15EF4" w14:textId="77777777" w:rsidR="002A2E4D" w:rsidRPr="009870EE" w:rsidRDefault="002A2E4D" w:rsidP="00A16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9A0D4E" w14:textId="1B7B43B3" w:rsidR="002A2E4D" w:rsidRDefault="002A2E4D" w:rsidP="002A2E4D">
      <w:pPr>
        <w:pStyle w:val="NoSpacing"/>
      </w:pPr>
    </w:p>
    <w:p w14:paraId="65B5FC50" w14:textId="77777777" w:rsidR="0043421A" w:rsidRPr="002A2E4D" w:rsidRDefault="0043421A" w:rsidP="002A2E4D">
      <w:pPr>
        <w:pStyle w:val="NoSpacing"/>
      </w:pPr>
    </w:p>
    <w:sectPr w:rsidR="0043421A" w:rsidRPr="002A2E4D" w:rsidSect="006916CC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53C4E" w14:textId="77777777" w:rsidR="00827698" w:rsidRDefault="00827698" w:rsidP="00C75F82">
      <w:pPr>
        <w:spacing w:after="0" w:line="240" w:lineRule="auto"/>
      </w:pPr>
      <w:r>
        <w:separator/>
      </w:r>
    </w:p>
  </w:endnote>
  <w:endnote w:type="continuationSeparator" w:id="0">
    <w:p w14:paraId="4BA353B6" w14:textId="77777777" w:rsidR="00827698" w:rsidRDefault="00827698" w:rsidP="00C7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2945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E7C87" w14:textId="0F5ACF4F" w:rsidR="00C75F82" w:rsidRDefault="00C75F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70E04" w14:textId="2B988017" w:rsidR="00C75F82" w:rsidRDefault="00C75F82">
    <w:pPr>
      <w:pStyle w:val="Footer"/>
    </w:pPr>
    <w:r w:rsidRPr="009D07C3">
      <w:rPr>
        <w:sz w:val="18"/>
        <w:szCs w:val="18"/>
      </w:rPr>
      <w:t xml:space="preserve">Formulario </w:t>
    </w:r>
    <w:r>
      <w:rPr>
        <w:sz w:val="18"/>
        <w:szCs w:val="18"/>
      </w:rPr>
      <w:t>solicitud convalidación de Cursos</w:t>
    </w:r>
    <w:r w:rsidRPr="009D07C3">
      <w:rPr>
        <w:sz w:val="18"/>
        <w:szCs w:val="18"/>
      </w:rPr>
      <w:t xml:space="preserve"> Magíster en Minería – FCFM Universidad de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3EF86" w14:textId="77777777" w:rsidR="00827698" w:rsidRDefault="00827698" w:rsidP="00C75F82">
      <w:pPr>
        <w:spacing w:after="0" w:line="240" w:lineRule="auto"/>
      </w:pPr>
      <w:r>
        <w:separator/>
      </w:r>
    </w:p>
  </w:footnote>
  <w:footnote w:type="continuationSeparator" w:id="0">
    <w:p w14:paraId="6452A942" w14:textId="77777777" w:rsidR="00827698" w:rsidRDefault="00827698" w:rsidP="00C7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34D61"/>
    <w:multiLevelType w:val="hybridMultilevel"/>
    <w:tmpl w:val="4C18A556"/>
    <w:lvl w:ilvl="0" w:tplc="2DCAF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F23FE"/>
    <w:multiLevelType w:val="hybridMultilevel"/>
    <w:tmpl w:val="140EA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1704D"/>
    <w:multiLevelType w:val="hybridMultilevel"/>
    <w:tmpl w:val="ED440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AF7CC4"/>
    <w:multiLevelType w:val="hybridMultilevel"/>
    <w:tmpl w:val="908265A2"/>
    <w:lvl w:ilvl="0" w:tplc="4A1443EC">
      <w:start w:val="1"/>
      <w:numFmt w:val="decimal"/>
      <w:pStyle w:val="Repor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82"/>
    <w:rsid w:val="002A2E4D"/>
    <w:rsid w:val="003274C7"/>
    <w:rsid w:val="00334323"/>
    <w:rsid w:val="0043421A"/>
    <w:rsid w:val="00531705"/>
    <w:rsid w:val="006916CC"/>
    <w:rsid w:val="00706B01"/>
    <w:rsid w:val="00827698"/>
    <w:rsid w:val="008425B1"/>
    <w:rsid w:val="009B0C12"/>
    <w:rsid w:val="00B205A3"/>
    <w:rsid w:val="00C75F82"/>
    <w:rsid w:val="00D42E81"/>
    <w:rsid w:val="00E0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218F"/>
  <w15:chartTrackingRefBased/>
  <w15:docId w15:val="{906586C6-BDE9-457B-B18B-61AA0D74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F82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">
    <w:name w:val="Report"/>
    <w:basedOn w:val="ListParagraph"/>
    <w:autoRedefine/>
    <w:qFormat/>
    <w:rsid w:val="00531705"/>
    <w:pPr>
      <w:numPr>
        <w:numId w:val="2"/>
      </w:numPr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170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317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75F82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F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75F82"/>
    <w:pPr>
      <w:spacing w:after="0" w:line="240" w:lineRule="auto"/>
    </w:pPr>
    <w:rPr>
      <w:lang w:val="es-CL"/>
    </w:rPr>
  </w:style>
  <w:style w:type="paragraph" w:styleId="Header">
    <w:name w:val="header"/>
    <w:basedOn w:val="Normal"/>
    <w:link w:val="HeaderChar"/>
    <w:uiPriority w:val="99"/>
    <w:unhideWhenUsed/>
    <w:rsid w:val="00C7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82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C7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82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 Orellana</dc:creator>
  <cp:keywords/>
  <dc:description/>
  <cp:lastModifiedBy>Luis Felipe Orellana</cp:lastModifiedBy>
  <cp:revision>1</cp:revision>
  <dcterms:created xsi:type="dcterms:W3CDTF">2020-10-06T23:29:00Z</dcterms:created>
  <dcterms:modified xsi:type="dcterms:W3CDTF">2020-10-07T01:03:00Z</dcterms:modified>
</cp:coreProperties>
</file>